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B57E" w14:textId="77777777" w:rsidR="00A746F4" w:rsidRPr="00E1194B" w:rsidRDefault="00A746F4" w:rsidP="00A746F4">
      <w:pPr>
        <w:tabs>
          <w:tab w:val="right" w:pos="9498"/>
        </w:tabs>
        <w:spacing w:after="120" w:line="400" w:lineRule="exact"/>
        <w:jc w:val="both"/>
        <w:rPr>
          <w:b/>
          <w:sz w:val="24"/>
        </w:rPr>
      </w:pPr>
      <w:r w:rsidRPr="00E1194B">
        <w:rPr>
          <w:b/>
          <w:sz w:val="24"/>
        </w:rPr>
        <w:t>Bírálati űrlap</w:t>
      </w:r>
    </w:p>
    <w:p w14:paraId="07407F17" w14:textId="77777777" w:rsidR="00A746F4" w:rsidRPr="00E1194B" w:rsidRDefault="00A746F4" w:rsidP="00A746F4">
      <w:pPr>
        <w:tabs>
          <w:tab w:val="right" w:pos="9498"/>
        </w:tabs>
        <w:spacing w:after="120" w:line="400" w:lineRule="exact"/>
        <w:jc w:val="both"/>
        <w:rPr>
          <w:b/>
          <w:sz w:val="24"/>
        </w:rPr>
      </w:pPr>
    </w:p>
    <w:p w14:paraId="50584070" w14:textId="77777777" w:rsidR="00A746F4" w:rsidRPr="00E1194B" w:rsidRDefault="00A746F4" w:rsidP="00A746F4">
      <w:pPr>
        <w:tabs>
          <w:tab w:val="right" w:pos="9498"/>
        </w:tabs>
        <w:spacing w:after="120" w:line="400" w:lineRule="exact"/>
        <w:jc w:val="right"/>
        <w:rPr>
          <w:sz w:val="24"/>
        </w:rPr>
      </w:pPr>
      <w:r w:rsidRPr="00E1194B">
        <w:rPr>
          <w:sz w:val="24"/>
        </w:rPr>
        <w:t>Szám: ………………..</w:t>
      </w:r>
    </w:p>
    <w:p w14:paraId="64ACF389" w14:textId="77777777" w:rsidR="00A746F4" w:rsidRPr="00E1194B" w:rsidRDefault="00A746F4" w:rsidP="00A746F4">
      <w:pPr>
        <w:rPr>
          <w:sz w:val="18"/>
        </w:rPr>
      </w:pPr>
    </w:p>
    <w:p w14:paraId="5A07A95B" w14:textId="77777777" w:rsidR="00A746F4" w:rsidRPr="00E1194B" w:rsidRDefault="00A746F4" w:rsidP="00A746F4">
      <w:pPr>
        <w:rPr>
          <w:sz w:val="18"/>
        </w:rPr>
        <w:sectPr w:rsidR="00A746F4" w:rsidRPr="00E1194B" w:rsidSect="00A746F4">
          <w:footnotePr>
            <w:numRestart w:val="eachSect"/>
          </w:footnotePr>
          <w:pgSz w:w="11907" w:h="16783"/>
          <w:pgMar w:top="1134" w:right="1134" w:bottom="1134" w:left="1134" w:header="1134" w:footer="1134" w:gutter="0"/>
          <w:cols w:num="2" w:space="708"/>
        </w:sectPr>
      </w:pPr>
    </w:p>
    <w:p w14:paraId="72F8F90C" w14:textId="77777777" w:rsidR="00A746F4" w:rsidRPr="00E1194B" w:rsidRDefault="00A746F4" w:rsidP="00A746F4">
      <w:pPr>
        <w:rPr>
          <w:b/>
          <w:i/>
          <w:sz w:val="28"/>
          <w:szCs w:val="28"/>
        </w:rPr>
      </w:pPr>
      <w:r w:rsidRPr="00E1194B">
        <w:rPr>
          <w:b/>
          <w:i/>
          <w:sz w:val="28"/>
          <w:szCs w:val="28"/>
        </w:rPr>
        <w:t>Szerkesztőségi rész</w:t>
      </w:r>
    </w:p>
    <w:p w14:paraId="54773E44" w14:textId="77777777" w:rsidR="00A746F4" w:rsidRPr="00E1194B" w:rsidRDefault="00A746F4" w:rsidP="00A746F4">
      <w:pPr>
        <w:rPr>
          <w:i/>
          <w:sz w:val="24"/>
          <w:szCs w:val="24"/>
        </w:rPr>
      </w:pPr>
    </w:p>
    <w:p w14:paraId="7D9C88BF" w14:textId="77777777" w:rsidR="00866CD6" w:rsidRPr="00E1194B" w:rsidRDefault="00866CD6" w:rsidP="00A746F4">
      <w:pPr>
        <w:rPr>
          <w:i/>
          <w:sz w:val="24"/>
          <w:szCs w:val="24"/>
        </w:rPr>
      </w:pPr>
    </w:p>
    <w:p w14:paraId="7937039D" w14:textId="77777777" w:rsidR="00A746F4" w:rsidRPr="00E1194B" w:rsidRDefault="00A746F4" w:rsidP="00A746F4">
      <w:pPr>
        <w:rPr>
          <w:sz w:val="24"/>
          <w:szCs w:val="24"/>
        </w:rPr>
      </w:pPr>
      <w:r w:rsidRPr="00E1194B">
        <w:rPr>
          <w:sz w:val="24"/>
          <w:szCs w:val="24"/>
        </w:rPr>
        <w:t xml:space="preserve">Ennek a két oldalnak az információit a szerkesztőség </w:t>
      </w:r>
      <w:r w:rsidRPr="00E1194B">
        <w:rPr>
          <w:b/>
          <w:sz w:val="24"/>
          <w:szCs w:val="24"/>
        </w:rPr>
        <w:t>nem</w:t>
      </w:r>
      <w:r w:rsidRPr="00E1194B">
        <w:rPr>
          <w:sz w:val="24"/>
          <w:szCs w:val="24"/>
        </w:rPr>
        <w:t xml:space="preserve"> közli a szerzővel.</w:t>
      </w:r>
    </w:p>
    <w:p w14:paraId="4E92A488" w14:textId="77777777" w:rsidR="00A746F4" w:rsidRPr="00E1194B" w:rsidRDefault="00A746F4" w:rsidP="00A746F4">
      <w:pPr>
        <w:rPr>
          <w:sz w:val="24"/>
          <w:szCs w:val="24"/>
        </w:rPr>
      </w:pPr>
    </w:p>
    <w:p w14:paraId="6ABED10B" w14:textId="77777777" w:rsidR="00866CD6" w:rsidRPr="00E1194B" w:rsidRDefault="00866CD6" w:rsidP="00A746F4">
      <w:pPr>
        <w:rPr>
          <w:sz w:val="24"/>
          <w:szCs w:val="24"/>
        </w:rPr>
      </w:pPr>
    </w:p>
    <w:p w14:paraId="35667275" w14:textId="77777777" w:rsidR="00A746F4" w:rsidRPr="00E1194B" w:rsidRDefault="00A746F4" w:rsidP="00A746F4">
      <w:pPr>
        <w:pStyle w:val="Cmsor1"/>
        <w:rPr>
          <w:szCs w:val="24"/>
        </w:rPr>
      </w:pPr>
      <w:r w:rsidRPr="00E1194B">
        <w:rPr>
          <w:szCs w:val="24"/>
        </w:rPr>
        <w:t>Bíráló neve: …………………………………………..</w:t>
      </w:r>
    </w:p>
    <w:p w14:paraId="3641B5B7" w14:textId="77777777" w:rsidR="00A746F4" w:rsidRPr="00E1194B" w:rsidRDefault="00A746F4" w:rsidP="00A746F4">
      <w:pPr>
        <w:tabs>
          <w:tab w:val="left" w:pos="2410"/>
        </w:tabs>
        <w:rPr>
          <w:sz w:val="24"/>
          <w:szCs w:val="24"/>
        </w:rPr>
      </w:pPr>
    </w:p>
    <w:p w14:paraId="11E504B3" w14:textId="77777777" w:rsidR="00866CD6" w:rsidRPr="00E1194B" w:rsidRDefault="00866CD6" w:rsidP="00A746F4">
      <w:pPr>
        <w:tabs>
          <w:tab w:val="left" w:pos="2410"/>
        </w:tabs>
        <w:rPr>
          <w:sz w:val="24"/>
          <w:szCs w:val="24"/>
        </w:rPr>
      </w:pPr>
    </w:p>
    <w:p w14:paraId="19F20AFD" w14:textId="77777777" w:rsidR="00A746F4" w:rsidRPr="00E1194B" w:rsidRDefault="00A746F4" w:rsidP="00A746F4">
      <w:pPr>
        <w:pStyle w:val="Cmsor1"/>
        <w:spacing w:line="360" w:lineRule="auto"/>
        <w:rPr>
          <w:szCs w:val="24"/>
        </w:rPr>
      </w:pPr>
      <w:r w:rsidRPr="00E1194B">
        <w:rPr>
          <w:szCs w:val="24"/>
        </w:rPr>
        <w:t>A tanulmány címe: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C5C15" w14:textId="77777777" w:rsidR="00A746F4" w:rsidRPr="00E1194B" w:rsidRDefault="00A746F4" w:rsidP="00A746F4">
      <w:pPr>
        <w:tabs>
          <w:tab w:val="left" w:pos="2410"/>
        </w:tabs>
        <w:ind w:left="1134" w:hanging="1134"/>
        <w:rPr>
          <w:sz w:val="24"/>
          <w:szCs w:val="24"/>
        </w:rPr>
      </w:pPr>
    </w:p>
    <w:p w14:paraId="0A85791C" w14:textId="77777777" w:rsidR="00A746F4" w:rsidRPr="00E1194B" w:rsidRDefault="00A746F4" w:rsidP="00A746F4">
      <w:pPr>
        <w:rPr>
          <w:sz w:val="24"/>
          <w:szCs w:val="24"/>
        </w:rPr>
      </w:pPr>
    </w:p>
    <w:p w14:paraId="3D83D4CE" w14:textId="77777777" w:rsidR="00A746F4" w:rsidRPr="00E1194B" w:rsidRDefault="00A746F4" w:rsidP="00A746F4">
      <w:pPr>
        <w:rPr>
          <w:sz w:val="24"/>
          <w:szCs w:val="24"/>
        </w:rPr>
      </w:pPr>
      <w:r w:rsidRPr="00E1194B">
        <w:rPr>
          <w:sz w:val="24"/>
          <w:szCs w:val="24"/>
        </w:rPr>
        <w:t xml:space="preserve">A bíráló megjegyzései, javaslatai </w:t>
      </w:r>
      <w:r w:rsidRPr="00E1194B">
        <w:rPr>
          <w:i/>
          <w:sz w:val="24"/>
          <w:szCs w:val="24"/>
        </w:rPr>
        <w:t>a szerkesztőség számára</w:t>
      </w:r>
      <w:r w:rsidRPr="00E1194B">
        <w:rPr>
          <w:sz w:val="24"/>
          <w:szCs w:val="24"/>
        </w:rPr>
        <w:t>:</w:t>
      </w:r>
    </w:p>
    <w:p w14:paraId="0587AE11" w14:textId="77777777" w:rsidR="00A746F4" w:rsidRPr="00E1194B" w:rsidRDefault="00A746F4" w:rsidP="00A746F4">
      <w:pPr>
        <w:rPr>
          <w:sz w:val="24"/>
          <w:szCs w:val="24"/>
        </w:rPr>
      </w:pPr>
    </w:p>
    <w:p w14:paraId="412D83BD" w14:textId="77777777" w:rsidR="00866CD6" w:rsidRPr="00E1194B" w:rsidRDefault="00A746F4" w:rsidP="00866CD6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866CD6" w:rsidRPr="00E1194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A23C108" w14:textId="77777777" w:rsidR="00866CD6" w:rsidRPr="00E1194B" w:rsidRDefault="00866CD6" w:rsidP="00A746F4">
      <w:pPr>
        <w:spacing w:line="360" w:lineRule="auto"/>
        <w:rPr>
          <w:sz w:val="24"/>
          <w:szCs w:val="24"/>
        </w:rPr>
      </w:pPr>
    </w:p>
    <w:p w14:paraId="18B0FB71" w14:textId="77777777" w:rsidR="00866CD6" w:rsidRPr="00E1194B" w:rsidRDefault="00866CD6">
      <w:pPr>
        <w:spacing w:after="200" w:line="276" w:lineRule="auto"/>
        <w:rPr>
          <w:sz w:val="24"/>
          <w:szCs w:val="24"/>
        </w:rPr>
      </w:pPr>
      <w:r w:rsidRPr="00E1194B">
        <w:rPr>
          <w:sz w:val="24"/>
          <w:szCs w:val="24"/>
        </w:rPr>
        <w:br w:type="page"/>
      </w:r>
    </w:p>
    <w:p w14:paraId="58AAE5FB" w14:textId="77777777" w:rsidR="00A746F4" w:rsidRPr="00A72198" w:rsidRDefault="00A746F4" w:rsidP="00A746F4">
      <w:pPr>
        <w:rPr>
          <w:b/>
          <w:sz w:val="22"/>
          <w:szCs w:val="22"/>
        </w:rPr>
      </w:pPr>
      <w:r w:rsidRPr="00A72198">
        <w:rPr>
          <w:b/>
          <w:sz w:val="22"/>
          <w:szCs w:val="22"/>
        </w:rPr>
        <w:lastRenderedPageBreak/>
        <w:t>Részletező vélemény (1-től 7-ig)</w:t>
      </w:r>
    </w:p>
    <w:p w14:paraId="2F45B669" w14:textId="77777777" w:rsidR="00B24430" w:rsidRPr="00E1194B" w:rsidRDefault="00B24430" w:rsidP="00A746F4">
      <w:pPr>
        <w:rPr>
          <w:sz w:val="22"/>
          <w:szCs w:val="22"/>
        </w:rPr>
      </w:pPr>
    </w:p>
    <w:p w14:paraId="2073A706" w14:textId="77777777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A téma aktualitása, relevanciája, érdekessége</w:t>
      </w:r>
    </w:p>
    <w:p w14:paraId="0FDB5298" w14:textId="77777777" w:rsidR="00B24430" w:rsidRPr="00E1194B" w:rsidRDefault="000D2A43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>A tanulmány valós pedagógiai problémával foglalkozik? Kellőképpen feltárja az adott probléma mélységeit?</w:t>
      </w:r>
      <w:r w:rsidR="00744908" w:rsidRPr="00E1194B">
        <w:rPr>
          <w:sz w:val="22"/>
          <w:szCs w:val="22"/>
        </w:rPr>
        <w:t xml:space="preserve"> Naprakész a szerző az adott témában, nincs-e olyan fontos fejlemény, amely kimaradt a dolgozatból?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1B2BEB63" w14:textId="77777777" w:rsidTr="00A746F4">
        <w:tc>
          <w:tcPr>
            <w:tcW w:w="1174" w:type="dxa"/>
          </w:tcPr>
          <w:p w14:paraId="6BFC5AA5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4B2E6C71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4F0318AC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44D64E5C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6C88EB06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5BAD2995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1D212241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7EF1EB49" w14:textId="77777777" w:rsidR="00866CD6" w:rsidRPr="00E1194B" w:rsidRDefault="00866CD6" w:rsidP="00A746F4">
      <w:pPr>
        <w:rPr>
          <w:sz w:val="22"/>
          <w:szCs w:val="22"/>
        </w:rPr>
      </w:pPr>
    </w:p>
    <w:p w14:paraId="21DC43CF" w14:textId="77777777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Az írásban megjelenített elméleti megközelítés igényessége, koherenciája</w:t>
      </w:r>
    </w:p>
    <w:p w14:paraId="1A223272" w14:textId="77777777" w:rsidR="00B24430" w:rsidRPr="00E1194B" w:rsidRDefault="00B24430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 xml:space="preserve">Túllép-e a tanulmány az egyszerű kutatási beszámolón? </w:t>
      </w:r>
      <w:r w:rsidR="000D2A43" w:rsidRPr="00E1194B">
        <w:rPr>
          <w:sz w:val="22"/>
          <w:szCs w:val="22"/>
        </w:rPr>
        <w:t>Mennyire igényes a problémakezelése: kitér a felvetett kérdés elágazásaira, értelmezési alternatíváira, vagy csupán a vállalt feladat szerinti megfelelésre gondol?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2C826AB2" w14:textId="77777777" w:rsidTr="00A746F4">
        <w:tc>
          <w:tcPr>
            <w:tcW w:w="1174" w:type="dxa"/>
          </w:tcPr>
          <w:p w14:paraId="2CF5F584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72D881F9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76FF100F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32181127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6056C8D4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7C6347AD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07C1AFD0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224407FB" w14:textId="77777777" w:rsidR="00866CD6" w:rsidRPr="00E1194B" w:rsidRDefault="00866CD6" w:rsidP="00A746F4">
      <w:pPr>
        <w:rPr>
          <w:sz w:val="22"/>
          <w:szCs w:val="22"/>
        </w:rPr>
      </w:pPr>
    </w:p>
    <w:p w14:paraId="26F2EF71" w14:textId="77777777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Eredeti eredmények, tudományos újdonságok megjelenése a közlésben</w:t>
      </w:r>
    </w:p>
    <w:p w14:paraId="50D891EC" w14:textId="77777777" w:rsidR="00B24430" w:rsidRPr="00E1194B" w:rsidRDefault="000D2A43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>Túllép-e a dolgozat a szaktudományos felkészültség bizonyításán, megjelennek-e benne önálló gondolatok? Mennyire eredeti a mondanivalója?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2FCDCBB4" w14:textId="77777777" w:rsidTr="00A746F4">
        <w:tc>
          <w:tcPr>
            <w:tcW w:w="1174" w:type="dxa"/>
          </w:tcPr>
          <w:p w14:paraId="1F62FCB4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3385436F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1A78BC17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24D46BC4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0436F488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4B4FACF8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4AAB7C56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050C97C7" w14:textId="77777777" w:rsidR="00866CD6" w:rsidRPr="00E1194B" w:rsidRDefault="00866CD6" w:rsidP="00A746F4">
      <w:pPr>
        <w:rPr>
          <w:sz w:val="22"/>
          <w:szCs w:val="22"/>
        </w:rPr>
      </w:pPr>
    </w:p>
    <w:p w14:paraId="4F276989" w14:textId="77777777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Az alkalmazott kutatási megközelítés, módszerek és eszközök adekvát jellege, kidolgozottsága, korrektsége</w:t>
      </w:r>
    </w:p>
    <w:p w14:paraId="3608881C" w14:textId="77777777" w:rsidR="00B24430" w:rsidRPr="00E1194B" w:rsidRDefault="000D2A43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 xml:space="preserve">Valóban azt mérte-e a szerző, amit mérni akart, alkalmas volt az adott módszer a probléma vizsgálatára? Nem volt túlzottan leegyszerűsítő? </w:t>
      </w:r>
      <w:r w:rsidR="00744908" w:rsidRPr="00E1194B">
        <w:rPr>
          <w:sz w:val="22"/>
          <w:szCs w:val="22"/>
        </w:rPr>
        <w:t>Az adatok és elméleti háttér mellett megjelenik benne az iskola, hallatszik-e a tanárok és tanulók hangja (ha az adott téma ezt szükségessé teszi).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07A75B46" w14:textId="77777777" w:rsidTr="00A746F4">
        <w:tc>
          <w:tcPr>
            <w:tcW w:w="1174" w:type="dxa"/>
          </w:tcPr>
          <w:p w14:paraId="005A5DC3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25CBAF2C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120C00B5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7183D9D2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6A4844B9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71815BB9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0AA8C557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3A65368A" w14:textId="77777777" w:rsidR="00866CD6" w:rsidRPr="00E1194B" w:rsidRDefault="00866CD6" w:rsidP="00A746F4">
      <w:pPr>
        <w:rPr>
          <w:sz w:val="22"/>
          <w:szCs w:val="22"/>
        </w:rPr>
      </w:pPr>
    </w:p>
    <w:p w14:paraId="57EA291E" w14:textId="77777777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A felhasznált szakirodalom relevanciája, adekvát jellege és újdonsága</w:t>
      </w:r>
    </w:p>
    <w:p w14:paraId="4D384DB2" w14:textId="77777777" w:rsidR="00B24430" w:rsidRPr="00E1194B" w:rsidRDefault="00B24430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>Túllép a szerző az egyszerű szakirodalom-ismertetésen, kontextusba helyezi-e az olvasottakat, lefordítja-e a hazai viszonyokra, visszautal-e érvelésében a szakirodalomra?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18221ABF" w14:textId="77777777" w:rsidTr="00A746F4">
        <w:tc>
          <w:tcPr>
            <w:tcW w:w="1174" w:type="dxa"/>
          </w:tcPr>
          <w:p w14:paraId="040991CA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7E2AA9FA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45C7D37B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1E08F2AC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585273EB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6E35EA7D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2571C1BC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6F68D5DE" w14:textId="77777777" w:rsidR="00866CD6" w:rsidRPr="00E1194B" w:rsidRDefault="00866CD6" w:rsidP="00A746F4">
      <w:pPr>
        <w:rPr>
          <w:sz w:val="22"/>
          <w:szCs w:val="22"/>
        </w:rPr>
      </w:pPr>
    </w:p>
    <w:p w14:paraId="23E1A69A" w14:textId="77777777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A szövegben szereplő ábrák, táblázatok minősége, relevanciája, magyarázata</w:t>
      </w:r>
    </w:p>
    <w:p w14:paraId="22C12CA7" w14:textId="77777777" w:rsidR="00B24430" w:rsidRPr="00E1194B" w:rsidRDefault="00B24430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>Elengedhetetlen-e mindegyik táblázat/ábra az érvelés alátámasztására? Hivatkozik rájuk a szövegben a szerző, kellően megmagyarázza az adatokat?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3A99828B" w14:textId="77777777" w:rsidTr="00A746F4">
        <w:tc>
          <w:tcPr>
            <w:tcW w:w="1174" w:type="dxa"/>
          </w:tcPr>
          <w:p w14:paraId="67DAB9D0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4D1754C7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131C2592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39DA0C42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7D151EFB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2E528FAD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305EA981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2E31EFAE" w14:textId="77777777" w:rsidR="00866CD6" w:rsidRPr="00E1194B" w:rsidRDefault="00866CD6" w:rsidP="00A746F4">
      <w:pPr>
        <w:rPr>
          <w:sz w:val="22"/>
          <w:szCs w:val="22"/>
        </w:rPr>
      </w:pPr>
    </w:p>
    <w:p w14:paraId="4CC4B03D" w14:textId="6A7EE930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A rovat formai közlési feltételeinek</w:t>
      </w:r>
      <w:r w:rsidR="00C720EA" w:rsidRPr="00BF45F8">
        <w:rPr>
          <w:i/>
          <w:sz w:val="22"/>
          <w:szCs w:val="22"/>
        </w:rPr>
        <w:t xml:space="preserve">, </w:t>
      </w:r>
      <w:r w:rsidR="00162E13">
        <w:rPr>
          <w:i/>
          <w:sz w:val="22"/>
          <w:szCs w:val="22"/>
        </w:rPr>
        <w:t>az Új Pedagógiai Szemle</w:t>
      </w:r>
      <w:r w:rsidR="00C720EA" w:rsidRPr="00BF45F8">
        <w:rPr>
          <w:i/>
          <w:sz w:val="22"/>
          <w:szCs w:val="22"/>
        </w:rPr>
        <w:t xml:space="preserve"> standardjainak</w:t>
      </w:r>
      <w:r w:rsidRPr="00BF45F8">
        <w:rPr>
          <w:i/>
          <w:sz w:val="22"/>
          <w:szCs w:val="22"/>
        </w:rPr>
        <w:t xml:space="preserve"> való megfelelés</w:t>
      </w:r>
    </w:p>
    <w:p w14:paraId="73BD888A" w14:textId="0DF24DAC" w:rsidR="00162E13" w:rsidRPr="009621F1" w:rsidRDefault="00B24430" w:rsidP="00A746F4">
      <w:pPr>
        <w:rPr>
          <w:sz w:val="22"/>
          <w:szCs w:val="22"/>
        </w:rPr>
      </w:pPr>
      <w:r w:rsidRPr="009621F1">
        <w:rPr>
          <w:sz w:val="22"/>
          <w:szCs w:val="22"/>
        </w:rPr>
        <w:t xml:space="preserve">Követi a dolgozat az ÚPSZ </w:t>
      </w:r>
      <w:r w:rsidR="00124B1D" w:rsidRPr="009621F1">
        <w:rPr>
          <w:sz w:val="22"/>
          <w:szCs w:val="22"/>
        </w:rPr>
        <w:t xml:space="preserve">APA-rendszeren alapuló </w:t>
      </w:r>
      <w:r w:rsidRPr="009621F1">
        <w:rPr>
          <w:sz w:val="22"/>
          <w:szCs w:val="22"/>
        </w:rPr>
        <w:t>publikációs stílusát? (</w:t>
      </w:r>
      <w:r w:rsidR="00162E13" w:rsidRPr="009621F1">
        <w:rPr>
          <w:sz w:val="22"/>
          <w:szCs w:val="22"/>
        </w:rPr>
        <w:t>https://upszonline.hu/resources/general/upsz_formai_elvaras_&amp;_publ_stilus.pdf</w:t>
      </w:r>
      <w:r w:rsidRPr="009621F1">
        <w:rPr>
          <w:sz w:val="22"/>
          <w:szCs w:val="22"/>
        </w:rPr>
        <w:t xml:space="preserve">). </w:t>
      </w:r>
    </w:p>
    <w:p w14:paraId="30A9FFAF" w14:textId="7202E2A3" w:rsidR="00B24430" w:rsidRPr="00E1194B" w:rsidRDefault="00744908" w:rsidP="00A746F4">
      <w:pPr>
        <w:rPr>
          <w:sz w:val="22"/>
          <w:szCs w:val="22"/>
        </w:rPr>
      </w:pPr>
      <w:r w:rsidRPr="009621F1">
        <w:rPr>
          <w:sz w:val="22"/>
          <w:szCs w:val="22"/>
        </w:rPr>
        <w:t>Mennyire i</w:t>
      </w:r>
      <w:r w:rsidR="00B24430" w:rsidRPr="009621F1">
        <w:rPr>
          <w:sz w:val="22"/>
          <w:szCs w:val="22"/>
        </w:rPr>
        <w:t>gényes a nyelvhasználata?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1D5D4AB7" w14:textId="77777777" w:rsidTr="00A746F4">
        <w:tc>
          <w:tcPr>
            <w:tcW w:w="1174" w:type="dxa"/>
          </w:tcPr>
          <w:p w14:paraId="04C2A928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3AE00912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3FC8D174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161827C9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37BAF8ED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1AEC6AB3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7AC61D41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1F080AF3" w14:textId="77777777" w:rsidR="00A746F4" w:rsidRPr="00E1194B" w:rsidRDefault="00A746F4" w:rsidP="00A746F4">
      <w:pPr>
        <w:rPr>
          <w:sz w:val="22"/>
          <w:szCs w:val="22"/>
        </w:rPr>
      </w:pPr>
    </w:p>
    <w:p w14:paraId="1298D629" w14:textId="77777777" w:rsidR="00A746F4" w:rsidRPr="00BF45F8" w:rsidRDefault="00A746F4" w:rsidP="00A746F4">
      <w:pPr>
        <w:rPr>
          <w:i/>
          <w:sz w:val="22"/>
          <w:szCs w:val="22"/>
        </w:rPr>
      </w:pPr>
      <w:r w:rsidRPr="00BF45F8">
        <w:rPr>
          <w:i/>
          <w:sz w:val="22"/>
          <w:szCs w:val="22"/>
        </w:rPr>
        <w:t>Összbenyomás a kéziratról</w:t>
      </w:r>
    </w:p>
    <w:p w14:paraId="0C5C9A1F" w14:textId="77777777" w:rsidR="00B24430" w:rsidRPr="00E1194B" w:rsidRDefault="000D2A43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>Szolgálja-e a dolgozat a magyar pedagógia színvonala emelésének ügyét? Segíti egy gyakorló pedagógus és a kutatói közösség munkáját?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A746F4" w:rsidRPr="00E1194B" w14:paraId="6DDF5F00" w14:textId="77777777" w:rsidTr="00A746F4">
        <w:tc>
          <w:tcPr>
            <w:tcW w:w="1174" w:type="dxa"/>
          </w:tcPr>
          <w:p w14:paraId="579145B7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7B2C6EFE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2</w:t>
            </w:r>
          </w:p>
        </w:tc>
        <w:tc>
          <w:tcPr>
            <w:tcW w:w="1174" w:type="dxa"/>
          </w:tcPr>
          <w:p w14:paraId="72AB0D97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3</w:t>
            </w:r>
          </w:p>
        </w:tc>
        <w:tc>
          <w:tcPr>
            <w:tcW w:w="1175" w:type="dxa"/>
          </w:tcPr>
          <w:p w14:paraId="27355BDC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</w:tcPr>
          <w:p w14:paraId="4511C018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5</w:t>
            </w:r>
          </w:p>
        </w:tc>
        <w:tc>
          <w:tcPr>
            <w:tcW w:w="1175" w:type="dxa"/>
          </w:tcPr>
          <w:p w14:paraId="550322E6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</w:tcPr>
          <w:p w14:paraId="745EA4A6" w14:textId="77777777" w:rsidR="00A746F4" w:rsidRPr="00E1194B" w:rsidRDefault="00A746F4" w:rsidP="00A746F4">
            <w:pPr>
              <w:rPr>
                <w:sz w:val="22"/>
                <w:szCs w:val="22"/>
              </w:rPr>
            </w:pPr>
            <w:r w:rsidRPr="00E1194B">
              <w:rPr>
                <w:sz w:val="22"/>
                <w:szCs w:val="22"/>
              </w:rPr>
              <w:t>7</w:t>
            </w:r>
          </w:p>
        </w:tc>
      </w:tr>
    </w:tbl>
    <w:p w14:paraId="2D4C7604" w14:textId="77777777" w:rsidR="00A746F4" w:rsidRPr="00E1194B" w:rsidRDefault="00A746F4" w:rsidP="00A746F4">
      <w:pPr>
        <w:rPr>
          <w:sz w:val="22"/>
          <w:szCs w:val="22"/>
        </w:rPr>
      </w:pPr>
    </w:p>
    <w:p w14:paraId="69584A66" w14:textId="77777777" w:rsidR="00A746F4" w:rsidRPr="00E1194B" w:rsidRDefault="00A746F4" w:rsidP="00866CD6">
      <w:pPr>
        <w:rPr>
          <w:sz w:val="22"/>
          <w:szCs w:val="22"/>
        </w:rPr>
      </w:pPr>
      <w:r w:rsidRPr="00E1194B">
        <w:rPr>
          <w:sz w:val="22"/>
          <w:szCs w:val="22"/>
        </w:rPr>
        <w:t xml:space="preserve">A fentiek összesítése (átlagpontszám) </w:t>
      </w:r>
    </w:p>
    <w:p w14:paraId="7B2B07D0" w14:textId="77777777" w:rsidR="00866CD6" w:rsidRPr="00E1194B" w:rsidRDefault="00866CD6" w:rsidP="00866CD6">
      <w:pPr>
        <w:rPr>
          <w:sz w:val="22"/>
          <w:szCs w:val="22"/>
        </w:rPr>
      </w:pPr>
    </w:p>
    <w:p w14:paraId="3CD7B1D2" w14:textId="77777777" w:rsidR="00A746F4" w:rsidRPr="00E1194B" w:rsidRDefault="00A746F4" w:rsidP="00A746F4">
      <w:pPr>
        <w:rPr>
          <w:sz w:val="22"/>
          <w:szCs w:val="22"/>
        </w:rPr>
      </w:pPr>
      <w:r w:rsidRPr="00E1194B">
        <w:rPr>
          <w:sz w:val="22"/>
          <w:szCs w:val="22"/>
        </w:rPr>
        <w:t xml:space="preserve">Közlési javaslat </w:t>
      </w:r>
    </w:p>
    <w:p w14:paraId="39CD977C" w14:textId="77777777" w:rsidR="00A746F4" w:rsidRPr="00E1194B" w:rsidRDefault="00A746F4" w:rsidP="00A746F4">
      <w:pPr>
        <w:ind w:firstLine="567"/>
        <w:jc w:val="both"/>
        <w:rPr>
          <w:sz w:val="22"/>
          <w:szCs w:val="22"/>
        </w:rPr>
      </w:pPr>
    </w:p>
    <w:p w14:paraId="1F3953DB" w14:textId="77777777" w:rsidR="00A746F4" w:rsidRPr="00E1194B" w:rsidRDefault="00A746F4" w:rsidP="00BF45F8">
      <w:pPr>
        <w:ind w:firstLine="567"/>
        <w:jc w:val="both"/>
        <w:rPr>
          <w:sz w:val="22"/>
          <w:szCs w:val="22"/>
        </w:rPr>
      </w:pPr>
      <w:r w:rsidRPr="00E1194B">
        <w:rPr>
          <w:sz w:val="22"/>
          <w:szCs w:val="22"/>
        </w:rPr>
        <w:t>(1) Gyenge színvonala miatt nem alkalmas közlésre.</w:t>
      </w:r>
    </w:p>
    <w:p w14:paraId="7552A9EF" w14:textId="77777777" w:rsidR="00A746F4" w:rsidRPr="00E1194B" w:rsidRDefault="00A746F4" w:rsidP="00BF45F8">
      <w:pPr>
        <w:ind w:firstLine="567"/>
        <w:jc w:val="both"/>
        <w:rPr>
          <w:sz w:val="22"/>
          <w:szCs w:val="22"/>
        </w:rPr>
      </w:pPr>
      <w:r w:rsidRPr="00E1194B">
        <w:rPr>
          <w:sz w:val="22"/>
          <w:szCs w:val="22"/>
        </w:rPr>
        <w:t>(2) A Tanulmány rovat által m</w:t>
      </w:r>
      <w:r w:rsidR="00B24430" w:rsidRPr="00E1194B">
        <w:rPr>
          <w:sz w:val="22"/>
          <w:szCs w:val="22"/>
        </w:rPr>
        <w:t>egkívánt színvonalat nem éri el, de más rovatban közölhető.</w:t>
      </w:r>
    </w:p>
    <w:p w14:paraId="7F4E2A8F" w14:textId="77777777" w:rsidR="00A746F4" w:rsidRPr="00E1194B" w:rsidRDefault="00A746F4" w:rsidP="00BF45F8">
      <w:pPr>
        <w:ind w:firstLine="567"/>
        <w:jc w:val="both"/>
        <w:rPr>
          <w:sz w:val="22"/>
          <w:szCs w:val="22"/>
        </w:rPr>
      </w:pPr>
      <w:r w:rsidRPr="00E1194B">
        <w:rPr>
          <w:sz w:val="22"/>
          <w:szCs w:val="22"/>
        </w:rPr>
        <w:t>(3) Alapos átdolgozás után közölhető.</w:t>
      </w:r>
    </w:p>
    <w:p w14:paraId="74C3B026" w14:textId="77777777" w:rsidR="00A746F4" w:rsidRPr="00E1194B" w:rsidRDefault="00A746F4" w:rsidP="00BF45F8">
      <w:pPr>
        <w:ind w:firstLine="567"/>
        <w:jc w:val="both"/>
        <w:rPr>
          <w:sz w:val="22"/>
          <w:szCs w:val="22"/>
        </w:rPr>
      </w:pPr>
      <w:r w:rsidRPr="00E1194B">
        <w:rPr>
          <w:sz w:val="22"/>
          <w:szCs w:val="22"/>
        </w:rPr>
        <w:t>(4) Kisebb változtatások után közölhető.</w:t>
      </w:r>
    </w:p>
    <w:p w14:paraId="124999EB" w14:textId="77777777" w:rsidR="00A746F4" w:rsidRPr="00E1194B" w:rsidRDefault="00A746F4" w:rsidP="00BF45F8">
      <w:pPr>
        <w:ind w:firstLine="567"/>
        <w:jc w:val="both"/>
        <w:rPr>
          <w:sz w:val="22"/>
          <w:szCs w:val="22"/>
        </w:rPr>
      </w:pPr>
      <w:r w:rsidRPr="00E1194B">
        <w:rPr>
          <w:sz w:val="22"/>
          <w:szCs w:val="22"/>
        </w:rPr>
        <w:t>(5) Jelenlegi formájában, változtatás nélkül közölhető.</w:t>
      </w:r>
    </w:p>
    <w:p w14:paraId="2CA28671" w14:textId="77777777" w:rsidR="00A746F4" w:rsidRPr="00E1194B" w:rsidRDefault="00A746F4" w:rsidP="00BF45F8">
      <w:pPr>
        <w:ind w:left="851"/>
        <w:jc w:val="both"/>
      </w:pPr>
    </w:p>
    <w:p w14:paraId="720C6E1F" w14:textId="77777777" w:rsidR="00A746F4" w:rsidRPr="00E1194B" w:rsidRDefault="00A746F4" w:rsidP="00BF45F8">
      <w:pPr>
        <w:rPr>
          <w:sz w:val="24"/>
        </w:rPr>
      </w:pPr>
    </w:p>
    <w:p w14:paraId="61E989A1" w14:textId="77777777" w:rsidR="00A746F4" w:rsidRPr="00E1194B" w:rsidRDefault="00A746F4" w:rsidP="00BF45F8">
      <w:pPr>
        <w:jc w:val="right"/>
        <w:rPr>
          <w:sz w:val="24"/>
        </w:rPr>
      </w:pPr>
    </w:p>
    <w:p w14:paraId="5751D4C1" w14:textId="77777777" w:rsidR="00A746F4" w:rsidRPr="00E1194B" w:rsidRDefault="00A746F4" w:rsidP="00BF45F8">
      <w:pPr>
        <w:rPr>
          <w:sz w:val="24"/>
        </w:rPr>
        <w:sectPr w:rsidR="00A746F4" w:rsidRPr="00E1194B" w:rsidSect="00BF45F8">
          <w:footnotePr>
            <w:numRestart w:val="eachSect"/>
          </w:footnotePr>
          <w:type w:val="continuous"/>
          <w:pgSz w:w="11907" w:h="16783"/>
          <w:pgMar w:top="1134" w:right="1134" w:bottom="851" w:left="1134" w:header="1134" w:footer="1134" w:gutter="0"/>
          <w:cols w:space="708"/>
        </w:sectPr>
      </w:pPr>
    </w:p>
    <w:p w14:paraId="795BE632" w14:textId="77777777" w:rsidR="00A746F4" w:rsidRPr="00E1194B" w:rsidRDefault="00A746F4" w:rsidP="00BF45F8">
      <w:pPr>
        <w:rPr>
          <w:sz w:val="24"/>
        </w:rPr>
      </w:pPr>
      <w:r w:rsidRPr="00E1194B">
        <w:rPr>
          <w:sz w:val="24"/>
        </w:rPr>
        <w:lastRenderedPageBreak/>
        <w:t>Dátum: …………………………</w:t>
      </w:r>
    </w:p>
    <w:p w14:paraId="559B168E" w14:textId="77777777" w:rsidR="00A746F4" w:rsidRPr="00E1194B" w:rsidRDefault="00BF45F8" w:rsidP="00A746F4">
      <w:pPr>
        <w:rPr>
          <w:sz w:val="24"/>
        </w:rPr>
        <w:sectPr w:rsidR="00A746F4" w:rsidRPr="00E1194B" w:rsidSect="00A746F4">
          <w:footnotePr>
            <w:numRestart w:val="eachSect"/>
          </w:footnotePr>
          <w:type w:val="continuous"/>
          <w:pgSz w:w="11907" w:h="16783"/>
          <w:pgMar w:top="1134" w:right="1134" w:bottom="1134" w:left="1134" w:header="1134" w:footer="1134" w:gutter="0"/>
          <w:cols w:num="2" w:space="708"/>
        </w:sectPr>
      </w:pPr>
      <w:r w:rsidRPr="00E1194B">
        <w:rPr>
          <w:sz w:val="24"/>
        </w:rPr>
        <w:t>Bíráló aláírása: …………………………</w:t>
      </w:r>
    </w:p>
    <w:p w14:paraId="39BD324F" w14:textId="77777777" w:rsidR="00A746F4" w:rsidRPr="00E1194B" w:rsidRDefault="00A746F4" w:rsidP="00A746F4">
      <w:pPr>
        <w:rPr>
          <w:b/>
          <w:i/>
          <w:sz w:val="28"/>
          <w:szCs w:val="28"/>
        </w:rPr>
      </w:pPr>
      <w:r w:rsidRPr="00E1194B">
        <w:rPr>
          <w:b/>
          <w:i/>
          <w:sz w:val="28"/>
          <w:szCs w:val="28"/>
        </w:rPr>
        <w:t>Szerzői rész</w:t>
      </w:r>
    </w:p>
    <w:p w14:paraId="2A3FC9AE" w14:textId="77777777" w:rsidR="00A746F4" w:rsidRPr="00E1194B" w:rsidRDefault="00A746F4" w:rsidP="00A746F4">
      <w:pPr>
        <w:rPr>
          <w:i/>
          <w:sz w:val="24"/>
          <w:szCs w:val="24"/>
        </w:rPr>
      </w:pPr>
    </w:p>
    <w:p w14:paraId="6C28EEE7" w14:textId="77777777" w:rsidR="00A746F4" w:rsidRPr="00E1194B" w:rsidRDefault="00A746F4" w:rsidP="00A746F4">
      <w:pPr>
        <w:tabs>
          <w:tab w:val="right" w:pos="9498"/>
        </w:tabs>
        <w:spacing w:after="120" w:line="400" w:lineRule="exact"/>
        <w:jc w:val="both"/>
        <w:rPr>
          <w:b/>
          <w:sz w:val="24"/>
          <w:szCs w:val="24"/>
        </w:rPr>
        <w:sectPr w:rsidR="00A746F4" w:rsidRPr="00E1194B" w:rsidSect="00A746F4">
          <w:footnotePr>
            <w:numRestart w:val="eachSect"/>
          </w:footnotePr>
          <w:type w:val="continuous"/>
          <w:pgSz w:w="11907" w:h="16783"/>
          <w:pgMar w:top="1134" w:right="1134" w:bottom="1134" w:left="1134" w:header="1134" w:footer="1134" w:gutter="0"/>
          <w:cols w:space="708"/>
        </w:sectPr>
      </w:pPr>
    </w:p>
    <w:p w14:paraId="7961F3D3" w14:textId="77777777" w:rsidR="00A746F4" w:rsidRPr="00E1194B" w:rsidRDefault="00A746F4" w:rsidP="00A746F4">
      <w:pPr>
        <w:tabs>
          <w:tab w:val="right" w:pos="9498"/>
        </w:tabs>
        <w:spacing w:after="120" w:line="400" w:lineRule="exact"/>
        <w:jc w:val="both"/>
        <w:rPr>
          <w:b/>
          <w:sz w:val="24"/>
          <w:szCs w:val="24"/>
        </w:rPr>
      </w:pPr>
      <w:r w:rsidRPr="00E1194B">
        <w:rPr>
          <w:b/>
          <w:sz w:val="24"/>
          <w:szCs w:val="24"/>
        </w:rPr>
        <w:t>Bírálati űrlap</w:t>
      </w:r>
    </w:p>
    <w:p w14:paraId="3DD3D2AC" w14:textId="77777777" w:rsidR="00A746F4" w:rsidRPr="00E1194B" w:rsidRDefault="00A746F4" w:rsidP="00A746F4">
      <w:pPr>
        <w:tabs>
          <w:tab w:val="right" w:pos="9498"/>
        </w:tabs>
        <w:spacing w:after="120" w:line="400" w:lineRule="exact"/>
        <w:jc w:val="right"/>
        <w:rPr>
          <w:sz w:val="24"/>
          <w:szCs w:val="24"/>
        </w:rPr>
      </w:pPr>
      <w:r w:rsidRPr="00E1194B">
        <w:rPr>
          <w:sz w:val="24"/>
          <w:szCs w:val="24"/>
        </w:rPr>
        <w:t>Szám: ………………..</w:t>
      </w:r>
    </w:p>
    <w:p w14:paraId="0245F56B" w14:textId="77777777" w:rsidR="00A746F4" w:rsidRPr="00E1194B" w:rsidRDefault="00A746F4" w:rsidP="00A746F4">
      <w:pPr>
        <w:rPr>
          <w:sz w:val="24"/>
          <w:szCs w:val="24"/>
        </w:rPr>
        <w:sectPr w:rsidR="00A746F4" w:rsidRPr="00E1194B" w:rsidSect="00A746F4">
          <w:footnotePr>
            <w:numRestart w:val="eachSect"/>
          </w:footnotePr>
          <w:type w:val="continuous"/>
          <w:pgSz w:w="11907" w:h="16783"/>
          <w:pgMar w:top="1134" w:right="1134" w:bottom="1134" w:left="1134" w:header="1134" w:footer="1134" w:gutter="0"/>
          <w:cols w:num="2" w:space="708"/>
        </w:sectPr>
      </w:pPr>
    </w:p>
    <w:p w14:paraId="50E4B0AF" w14:textId="77777777" w:rsidR="00A746F4" w:rsidRPr="00E1194B" w:rsidRDefault="00A746F4" w:rsidP="00A746F4">
      <w:pPr>
        <w:rPr>
          <w:sz w:val="24"/>
          <w:szCs w:val="24"/>
        </w:rPr>
      </w:pPr>
    </w:p>
    <w:p w14:paraId="705B06DC" w14:textId="77777777" w:rsidR="00A746F4" w:rsidRPr="00E1194B" w:rsidRDefault="00A746F4" w:rsidP="00A746F4">
      <w:pPr>
        <w:jc w:val="both"/>
        <w:rPr>
          <w:sz w:val="24"/>
          <w:szCs w:val="24"/>
        </w:rPr>
      </w:pPr>
    </w:p>
    <w:p w14:paraId="6F231C3B" w14:textId="77777777" w:rsidR="00A746F4" w:rsidRPr="00E1194B" w:rsidRDefault="00A746F4" w:rsidP="00A746F4">
      <w:pPr>
        <w:tabs>
          <w:tab w:val="right" w:pos="9498"/>
        </w:tabs>
        <w:jc w:val="right"/>
        <w:rPr>
          <w:sz w:val="24"/>
          <w:szCs w:val="24"/>
        </w:rPr>
      </w:pPr>
      <w:r w:rsidRPr="00E1194B">
        <w:rPr>
          <w:sz w:val="24"/>
          <w:szCs w:val="24"/>
        </w:rPr>
        <w:t>Bíráló kódja:  A  B  C</w:t>
      </w:r>
    </w:p>
    <w:p w14:paraId="30FEFC72" w14:textId="77777777" w:rsidR="00A746F4" w:rsidRPr="00E1194B" w:rsidRDefault="00A746F4" w:rsidP="00A746F4">
      <w:pPr>
        <w:rPr>
          <w:sz w:val="24"/>
          <w:szCs w:val="24"/>
        </w:rPr>
      </w:pPr>
    </w:p>
    <w:p w14:paraId="41276261" w14:textId="77777777" w:rsidR="00A746F4" w:rsidRPr="00E1194B" w:rsidRDefault="00A746F4" w:rsidP="00A746F4">
      <w:pPr>
        <w:rPr>
          <w:i/>
          <w:sz w:val="24"/>
          <w:szCs w:val="24"/>
        </w:rPr>
      </w:pPr>
      <w:r w:rsidRPr="00E1194B">
        <w:rPr>
          <w:sz w:val="24"/>
          <w:szCs w:val="24"/>
        </w:rPr>
        <w:t>A bíráló megjegyzései, korrekciós javaslatai</w:t>
      </w:r>
      <w:r w:rsidRPr="00E1194B">
        <w:rPr>
          <w:i/>
          <w:sz w:val="24"/>
          <w:szCs w:val="24"/>
        </w:rPr>
        <w:t xml:space="preserve"> a szerző számára:</w:t>
      </w:r>
    </w:p>
    <w:p w14:paraId="1EF5E939" w14:textId="77777777" w:rsidR="00A746F4" w:rsidRPr="00E1194B" w:rsidRDefault="00A746F4" w:rsidP="00A746F4">
      <w:pPr>
        <w:rPr>
          <w:sz w:val="24"/>
          <w:szCs w:val="24"/>
        </w:rPr>
      </w:pPr>
      <w:r w:rsidRPr="00E1194B">
        <w:rPr>
          <w:sz w:val="24"/>
          <w:szCs w:val="24"/>
        </w:rPr>
        <w:t>(Kérjük, itt fogalmazza meg részletes visszajelzését és korrekciós javaslatait a szerző számára)</w:t>
      </w:r>
    </w:p>
    <w:p w14:paraId="5B00FC35" w14:textId="77777777" w:rsidR="00A746F4" w:rsidRPr="00E1194B" w:rsidRDefault="00A746F4" w:rsidP="00A746F4">
      <w:pPr>
        <w:rPr>
          <w:sz w:val="24"/>
          <w:szCs w:val="24"/>
        </w:rPr>
      </w:pPr>
    </w:p>
    <w:p w14:paraId="4FD8688D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3C2FC742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0FFC073F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52AEAE50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12621645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57FD1B6C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2411ED94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5ED41D75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0A7AF16A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298C362B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0306CE1E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371DF4BE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1342FE70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0C27B7E7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6AC6C8A5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670C56D4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5F6BEAA4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4A15776F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3493BFB5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232E4930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41BA8663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2BC2568A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597EA60D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6AB52A38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43219CF5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7B8F2B15" w14:textId="77777777" w:rsidR="00A746F4" w:rsidRPr="00E1194B" w:rsidRDefault="00A746F4" w:rsidP="00A746F4">
      <w:pPr>
        <w:spacing w:line="360" w:lineRule="auto"/>
        <w:rPr>
          <w:sz w:val="24"/>
          <w:szCs w:val="24"/>
        </w:rPr>
      </w:pPr>
      <w:r w:rsidRPr="00E1194B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3E74BACB" w14:textId="77777777" w:rsidR="00A746F4" w:rsidRPr="00E1194B" w:rsidRDefault="00A746F4">
      <w:pPr>
        <w:spacing w:after="200" w:line="276" w:lineRule="auto"/>
        <w:rPr>
          <w:sz w:val="24"/>
          <w:szCs w:val="24"/>
        </w:rPr>
      </w:pPr>
    </w:p>
    <w:sectPr w:rsidR="00A746F4" w:rsidRPr="00E1194B" w:rsidSect="00A746F4">
      <w:footnotePr>
        <w:numRestart w:val="eachSect"/>
      </w:footnotePr>
      <w:type w:val="continuous"/>
      <w:pgSz w:w="11907" w:h="16783"/>
      <w:pgMar w:top="1134" w:right="1134" w:bottom="1134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F4"/>
    <w:rsid w:val="0000348D"/>
    <w:rsid w:val="00040F0C"/>
    <w:rsid w:val="000D2A43"/>
    <w:rsid w:val="000D7369"/>
    <w:rsid w:val="00124B1D"/>
    <w:rsid w:val="00162E13"/>
    <w:rsid w:val="001660C1"/>
    <w:rsid w:val="002016C5"/>
    <w:rsid w:val="00585BFD"/>
    <w:rsid w:val="005D6536"/>
    <w:rsid w:val="00625790"/>
    <w:rsid w:val="0068292B"/>
    <w:rsid w:val="00744908"/>
    <w:rsid w:val="00812F2C"/>
    <w:rsid w:val="008339EA"/>
    <w:rsid w:val="00866CD6"/>
    <w:rsid w:val="008E54E5"/>
    <w:rsid w:val="009621F1"/>
    <w:rsid w:val="00962747"/>
    <w:rsid w:val="00A72198"/>
    <w:rsid w:val="00A746F4"/>
    <w:rsid w:val="00B24430"/>
    <w:rsid w:val="00B35B59"/>
    <w:rsid w:val="00B6378A"/>
    <w:rsid w:val="00BE35AA"/>
    <w:rsid w:val="00BF45F8"/>
    <w:rsid w:val="00C720EA"/>
    <w:rsid w:val="00CF19E0"/>
    <w:rsid w:val="00E1194B"/>
    <w:rsid w:val="00F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CBA2"/>
  <w15:docId w15:val="{BE0BC71C-B2A3-49B0-8F79-E843EDAF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746F4"/>
    <w:pPr>
      <w:keepNext/>
      <w:tabs>
        <w:tab w:val="left" w:pos="2410"/>
      </w:tabs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46F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bozsikv</dc:creator>
  <cp:lastModifiedBy>Petra Földes</cp:lastModifiedBy>
  <cp:revision>3</cp:revision>
  <dcterms:created xsi:type="dcterms:W3CDTF">2025-02-03T14:20:00Z</dcterms:created>
  <dcterms:modified xsi:type="dcterms:W3CDTF">2025-02-03T14:22:00Z</dcterms:modified>
</cp:coreProperties>
</file>